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6EF" w:rsidRPr="00845FD6" w:rsidRDefault="00E336EF" w:rsidP="00E336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845FD6">
        <w:rPr>
          <w:rFonts w:ascii="Times New Roman" w:hAnsi="Times New Roman" w:cs="Times New Roman"/>
          <w:b/>
          <w:sz w:val="28"/>
          <w:szCs w:val="28"/>
        </w:rPr>
        <w:t>Номинация «Уроки чтения» (1-2 классы)</w:t>
      </w:r>
    </w:p>
    <w:p w:rsidR="00E336EF" w:rsidRPr="00845FD6" w:rsidRDefault="00E336EF" w:rsidP="00E336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5FD6">
        <w:rPr>
          <w:rFonts w:ascii="Times New Roman" w:hAnsi="Times New Roman" w:cs="Times New Roman"/>
          <w:b/>
          <w:sz w:val="28"/>
          <w:szCs w:val="28"/>
        </w:rPr>
        <w:t>(</w:t>
      </w:r>
      <w:proofErr w:type="spellStart"/>
      <w:r w:rsidR="008C1F83" w:rsidRPr="00845FD6">
        <w:rPr>
          <w:rFonts w:ascii="Times New Roman" w:hAnsi="Times New Roman" w:cs="Times New Roman"/>
          <w:b/>
          <w:sz w:val="28"/>
          <w:szCs w:val="28"/>
        </w:rPr>
        <w:t>каб</w:t>
      </w:r>
      <w:proofErr w:type="spellEnd"/>
      <w:r w:rsidR="008C1F83" w:rsidRPr="00845FD6">
        <w:rPr>
          <w:rFonts w:ascii="Times New Roman" w:hAnsi="Times New Roman" w:cs="Times New Roman"/>
          <w:b/>
          <w:sz w:val="28"/>
          <w:szCs w:val="28"/>
        </w:rPr>
        <w:t>. 33</w:t>
      </w:r>
      <w:r w:rsidRPr="00845FD6">
        <w:rPr>
          <w:rFonts w:ascii="Times New Roman" w:hAnsi="Times New Roman" w:cs="Times New Roman"/>
          <w:b/>
          <w:sz w:val="28"/>
          <w:szCs w:val="28"/>
        </w:rPr>
        <w:t>)</w:t>
      </w:r>
    </w:p>
    <w:p w:rsidR="00665A6B" w:rsidRPr="00845FD6" w:rsidRDefault="0005354B" w:rsidP="00665A6B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845FD6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6"/>
        <w:tblW w:w="1531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4743"/>
      </w:tblGrid>
      <w:tr w:rsidR="00C96659" w:rsidRPr="00845FD6" w:rsidTr="00C96659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659" w:rsidRPr="00845FD6" w:rsidRDefault="00C9665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659" w:rsidRPr="00845FD6" w:rsidRDefault="00C96659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45FD6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Образовательное  учреждение</w:t>
            </w:r>
          </w:p>
        </w:tc>
      </w:tr>
      <w:tr w:rsidR="00C96659" w:rsidRPr="00845FD6" w:rsidTr="00C96659">
        <w:trPr>
          <w:cantSplit/>
          <w:trHeight w:val="32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659" w:rsidRPr="00845FD6" w:rsidRDefault="00C9665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659" w:rsidRPr="00845FD6" w:rsidRDefault="00C96659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96659" w:rsidRPr="00845FD6" w:rsidTr="00C966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659" w:rsidRPr="00845FD6" w:rsidRDefault="00C9665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659" w:rsidRPr="00845FD6" w:rsidRDefault="00C96659" w:rsidP="0062037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5F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"Гимназия №155"</w:t>
            </w:r>
          </w:p>
          <w:p w:rsidR="00C96659" w:rsidRPr="00845FD6" w:rsidRDefault="00C96659" w:rsidP="0062037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845F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Ново-Савиновского</w:t>
            </w:r>
            <w:proofErr w:type="gramEnd"/>
            <w:r w:rsidRPr="00845F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</w:t>
            </w:r>
          </w:p>
        </w:tc>
      </w:tr>
      <w:tr w:rsidR="00C96659" w:rsidRPr="00845FD6" w:rsidTr="00C966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659" w:rsidRPr="00845FD6" w:rsidRDefault="00C96659" w:rsidP="00E45139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96659" w:rsidRPr="00845FD6" w:rsidRDefault="00C96659" w:rsidP="00E45139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5F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МАОУ “Многопрофильный лицей №11”</w:t>
            </w:r>
          </w:p>
        </w:tc>
      </w:tr>
      <w:tr w:rsidR="00C96659" w:rsidRPr="00845FD6" w:rsidTr="00C966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659" w:rsidRPr="00845FD6" w:rsidRDefault="00C96659" w:rsidP="00E451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96659" w:rsidRPr="00845FD6" w:rsidRDefault="00C96659" w:rsidP="00E451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5F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МБОУ “Гимназия №175” </w:t>
            </w:r>
          </w:p>
        </w:tc>
      </w:tr>
      <w:tr w:rsidR="00C96659" w:rsidRPr="00845FD6" w:rsidTr="00C966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659" w:rsidRPr="00845FD6" w:rsidRDefault="00C96659" w:rsidP="00E451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96659" w:rsidRPr="00845FD6" w:rsidRDefault="00C96659" w:rsidP="00E451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5F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МБОУ “Гимназия №184 </w:t>
            </w:r>
            <w:proofErr w:type="spellStart"/>
            <w:r w:rsidRPr="00845F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им.М.И.Махмутова</w:t>
            </w:r>
            <w:proofErr w:type="spellEnd"/>
            <w:r w:rsidRPr="00845F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”</w:t>
            </w:r>
          </w:p>
        </w:tc>
      </w:tr>
      <w:tr w:rsidR="00C96659" w:rsidRPr="00845FD6" w:rsidTr="00C966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659" w:rsidRPr="00845FD6" w:rsidRDefault="00C96659" w:rsidP="00E4513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96659" w:rsidRPr="00845FD6" w:rsidRDefault="00C96659" w:rsidP="00E451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5F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МБОУ “ООШ№108” </w:t>
            </w:r>
          </w:p>
        </w:tc>
      </w:tr>
      <w:tr w:rsidR="00C96659" w:rsidRPr="00845FD6" w:rsidTr="00C96659">
        <w:trPr>
          <w:trHeight w:val="6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659" w:rsidRPr="00845FD6" w:rsidRDefault="00C96659" w:rsidP="00E4513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659" w:rsidRPr="00845FD6" w:rsidRDefault="00C96659" w:rsidP="00620375">
            <w:pPr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5FD6">
              <w:rPr>
                <w:rFonts w:ascii="Times New Roman" w:eastAsia="Times New Roman" w:hAnsi="Times New Roman" w:cs="Times New Roman"/>
                <w:sz w:val="28"/>
                <w:szCs w:val="28"/>
              </w:rPr>
              <w:t>МАОУ  «Школа № 39»</w:t>
            </w:r>
          </w:p>
        </w:tc>
      </w:tr>
      <w:tr w:rsidR="00C96659" w:rsidRPr="00845FD6" w:rsidTr="00C966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659" w:rsidRPr="00845FD6" w:rsidRDefault="00C96659" w:rsidP="00E4513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C96659" w:rsidRPr="00845FD6" w:rsidRDefault="00C96659" w:rsidP="00E4513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96659" w:rsidRPr="00845FD6" w:rsidRDefault="00C96659" w:rsidP="00E4513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5F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«Гимназия №6»</w:t>
            </w:r>
          </w:p>
        </w:tc>
      </w:tr>
      <w:tr w:rsidR="00C96659" w:rsidRPr="00845FD6" w:rsidTr="00C966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659" w:rsidRPr="00845FD6" w:rsidRDefault="00C96659" w:rsidP="00E4513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45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659" w:rsidRPr="00845FD6" w:rsidRDefault="00C96659" w:rsidP="00105B1B">
            <w:pPr>
              <w:spacing w:after="1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</w:rPr>
              <w:t xml:space="preserve">МБОУ «Богородская СОШ» </w:t>
            </w:r>
            <w:proofErr w:type="spellStart"/>
            <w:r w:rsidRPr="00845FD6">
              <w:rPr>
                <w:rFonts w:ascii="Times New Roman" w:hAnsi="Times New Roman" w:cs="Times New Roman"/>
                <w:sz w:val="28"/>
                <w:szCs w:val="28"/>
              </w:rPr>
              <w:t>Пестречинского</w:t>
            </w:r>
            <w:proofErr w:type="spellEnd"/>
            <w:r w:rsidRPr="00845FD6">
              <w:rPr>
                <w:rFonts w:ascii="Times New Roman" w:hAnsi="Times New Roman" w:cs="Times New Roman"/>
                <w:sz w:val="28"/>
                <w:szCs w:val="28"/>
              </w:rPr>
              <w:t xml:space="preserve"> района</w:t>
            </w:r>
          </w:p>
        </w:tc>
      </w:tr>
      <w:tr w:rsidR="00C96659" w:rsidRPr="00845FD6" w:rsidTr="00C966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659" w:rsidRPr="00845FD6" w:rsidRDefault="00C96659" w:rsidP="00E4513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659" w:rsidRPr="00845FD6" w:rsidRDefault="00C96659" w:rsidP="009F6D52">
            <w:pPr>
              <w:spacing w:after="1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</w:rPr>
              <w:t xml:space="preserve">МБОУ «Технологический лицей «Алгоритм» </w:t>
            </w:r>
            <w:proofErr w:type="spellStart"/>
            <w:r w:rsidRPr="00845FD6">
              <w:rPr>
                <w:rFonts w:ascii="Times New Roman" w:hAnsi="Times New Roman" w:cs="Times New Roman"/>
                <w:sz w:val="28"/>
                <w:szCs w:val="28"/>
              </w:rPr>
              <w:t>Пестречинского</w:t>
            </w:r>
            <w:proofErr w:type="spellEnd"/>
            <w:r w:rsidRPr="00845FD6">
              <w:rPr>
                <w:rFonts w:ascii="Times New Roman" w:hAnsi="Times New Roman" w:cs="Times New Roman"/>
                <w:sz w:val="28"/>
                <w:szCs w:val="28"/>
              </w:rPr>
              <w:t xml:space="preserve"> района</w:t>
            </w:r>
          </w:p>
        </w:tc>
      </w:tr>
      <w:tr w:rsidR="00C96659" w:rsidRPr="00845FD6" w:rsidTr="00C966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659" w:rsidRPr="00845FD6" w:rsidRDefault="00C96659" w:rsidP="00E4513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659" w:rsidRPr="00845FD6" w:rsidRDefault="00C96659" w:rsidP="0054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</w:rPr>
              <w:t xml:space="preserve">Гимназия №15 </w:t>
            </w:r>
          </w:p>
        </w:tc>
      </w:tr>
      <w:tr w:rsidR="00C96659" w:rsidRPr="00845FD6" w:rsidTr="00C966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659" w:rsidRPr="00845FD6" w:rsidRDefault="00C96659" w:rsidP="00E4513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659" w:rsidRPr="00845FD6" w:rsidRDefault="00C96659" w:rsidP="0054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</w:rPr>
              <w:t xml:space="preserve">Гимназия №15 </w:t>
            </w:r>
          </w:p>
        </w:tc>
      </w:tr>
      <w:tr w:rsidR="00C96659" w:rsidRPr="00845FD6" w:rsidTr="00C966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659" w:rsidRPr="00845FD6" w:rsidRDefault="00C96659" w:rsidP="00E451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659" w:rsidRPr="00845FD6" w:rsidRDefault="00C96659" w:rsidP="0054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</w:rPr>
              <w:t xml:space="preserve">Гимназия №122 </w:t>
            </w:r>
          </w:p>
        </w:tc>
      </w:tr>
      <w:tr w:rsidR="00C96659" w:rsidRPr="00845FD6" w:rsidTr="00C966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659" w:rsidRPr="00845FD6" w:rsidRDefault="00C96659" w:rsidP="00E4513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659" w:rsidRPr="00845FD6" w:rsidRDefault="00C96659" w:rsidP="0054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</w:rPr>
              <w:t xml:space="preserve">Гимназия № 122 </w:t>
            </w:r>
          </w:p>
        </w:tc>
      </w:tr>
      <w:tr w:rsidR="00C96659" w:rsidRPr="00845FD6" w:rsidTr="00C966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659" w:rsidRPr="00845FD6" w:rsidRDefault="00C96659" w:rsidP="00E4513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659" w:rsidRPr="00845FD6" w:rsidRDefault="00C96659" w:rsidP="0054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FD6">
              <w:rPr>
                <w:rFonts w:ascii="Times New Roman" w:hAnsi="Times New Roman" w:cs="Times New Roman"/>
                <w:sz w:val="28"/>
                <w:szCs w:val="28"/>
              </w:rPr>
              <w:t>Гимназия № 102</w:t>
            </w:r>
          </w:p>
        </w:tc>
      </w:tr>
      <w:bookmarkEnd w:id="0"/>
      <w:tr w:rsidR="00C96659" w:rsidRPr="002676EC" w:rsidTr="00C966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659" w:rsidRPr="002676EC" w:rsidRDefault="00C96659" w:rsidP="00E4513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659" w:rsidRPr="002676EC" w:rsidRDefault="00C96659" w:rsidP="00E451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676EC" w:rsidRDefault="002676EC">
      <w:pPr>
        <w:rPr>
          <w:rFonts w:ascii="Times New Roman" w:hAnsi="Times New Roman" w:cs="Times New Roman"/>
          <w:sz w:val="24"/>
          <w:szCs w:val="24"/>
        </w:rPr>
      </w:pPr>
    </w:p>
    <w:p w:rsidR="00FD70E2" w:rsidRPr="002676EC" w:rsidRDefault="00FD70E2">
      <w:pPr>
        <w:rPr>
          <w:rFonts w:ascii="Times New Roman" w:hAnsi="Times New Roman" w:cs="Times New Roman"/>
          <w:sz w:val="24"/>
          <w:szCs w:val="24"/>
        </w:rPr>
      </w:pPr>
    </w:p>
    <w:sectPr w:rsidR="00FD70E2" w:rsidRPr="002676EC" w:rsidSect="00FD70E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00A83"/>
    <w:rsid w:val="0005354B"/>
    <w:rsid w:val="000A13FA"/>
    <w:rsid w:val="000A715C"/>
    <w:rsid w:val="00121A88"/>
    <w:rsid w:val="00173E8A"/>
    <w:rsid w:val="001A5995"/>
    <w:rsid w:val="001E2156"/>
    <w:rsid w:val="001E7CF8"/>
    <w:rsid w:val="002676EC"/>
    <w:rsid w:val="00274ED6"/>
    <w:rsid w:val="00277558"/>
    <w:rsid w:val="002A6D1D"/>
    <w:rsid w:val="002E42AE"/>
    <w:rsid w:val="003B2748"/>
    <w:rsid w:val="004324C5"/>
    <w:rsid w:val="004D0E7D"/>
    <w:rsid w:val="00510EEC"/>
    <w:rsid w:val="00527E19"/>
    <w:rsid w:val="0053749E"/>
    <w:rsid w:val="00572CB2"/>
    <w:rsid w:val="005B3189"/>
    <w:rsid w:val="005B3FCA"/>
    <w:rsid w:val="005C1F20"/>
    <w:rsid w:val="00635671"/>
    <w:rsid w:val="00665A6B"/>
    <w:rsid w:val="00671931"/>
    <w:rsid w:val="00697922"/>
    <w:rsid w:val="006B0BF6"/>
    <w:rsid w:val="006B7926"/>
    <w:rsid w:val="006E396E"/>
    <w:rsid w:val="00703E31"/>
    <w:rsid w:val="007836C2"/>
    <w:rsid w:val="00790863"/>
    <w:rsid w:val="00793126"/>
    <w:rsid w:val="007A6996"/>
    <w:rsid w:val="007D7A02"/>
    <w:rsid w:val="0080003F"/>
    <w:rsid w:val="008302AF"/>
    <w:rsid w:val="00845FD6"/>
    <w:rsid w:val="00850F72"/>
    <w:rsid w:val="008819D2"/>
    <w:rsid w:val="008C1F83"/>
    <w:rsid w:val="009778A9"/>
    <w:rsid w:val="00995804"/>
    <w:rsid w:val="009B7B73"/>
    <w:rsid w:val="00AE2275"/>
    <w:rsid w:val="00B66D73"/>
    <w:rsid w:val="00B84D1A"/>
    <w:rsid w:val="00BB2BDA"/>
    <w:rsid w:val="00BE0D4A"/>
    <w:rsid w:val="00C80571"/>
    <w:rsid w:val="00C96659"/>
    <w:rsid w:val="00CF753A"/>
    <w:rsid w:val="00D367D3"/>
    <w:rsid w:val="00D83BCB"/>
    <w:rsid w:val="00DC1258"/>
    <w:rsid w:val="00DC56F2"/>
    <w:rsid w:val="00DE00A5"/>
    <w:rsid w:val="00DE7DD7"/>
    <w:rsid w:val="00E06ACA"/>
    <w:rsid w:val="00E10676"/>
    <w:rsid w:val="00E21060"/>
    <w:rsid w:val="00E336EF"/>
    <w:rsid w:val="00E36C13"/>
    <w:rsid w:val="00E4183E"/>
    <w:rsid w:val="00E45139"/>
    <w:rsid w:val="00EA10C7"/>
    <w:rsid w:val="00EB3934"/>
    <w:rsid w:val="00F06521"/>
    <w:rsid w:val="00F17CC5"/>
    <w:rsid w:val="00F30AE9"/>
    <w:rsid w:val="00F85564"/>
    <w:rsid w:val="00FD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4D0E7D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DC1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C1258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qFormat/>
    <w:rsid w:val="00F17CC5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4D0E7D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DC1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C1258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qFormat/>
    <w:rsid w:val="00F17CC5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611EDA-4DA5-4C0E-95CD-8E240CE12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3</cp:revision>
  <cp:lastPrinted>2025-02-14T06:32:00Z</cp:lastPrinted>
  <dcterms:created xsi:type="dcterms:W3CDTF">2026-02-11T13:53:00Z</dcterms:created>
  <dcterms:modified xsi:type="dcterms:W3CDTF">2026-02-11T13:54:00Z</dcterms:modified>
</cp:coreProperties>
</file>